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3AF5" w14:textId="77777777" w:rsidR="00C476DB" w:rsidRDefault="00C476DB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105EC517" w14:textId="071B2DB4" w:rsidR="00C476DB" w:rsidRDefault="00000000">
      <w:pPr>
        <w:spacing w:after="0" w:line="240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Директору МБУДО «ДШИ № 19»</w:t>
      </w:r>
    </w:p>
    <w:p w14:paraId="1EBBAF0B" w14:textId="0B1FFF86" w:rsidR="00C476DB" w:rsidRDefault="00000000">
      <w:pPr>
        <w:spacing w:after="0" w:line="240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Ю.Е.</w:t>
      </w:r>
      <w:r w:rsidR="00F22419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Ручкину</w:t>
      </w:r>
    </w:p>
    <w:p w14:paraId="2136E881" w14:textId="77777777" w:rsidR="00C476DB" w:rsidRDefault="00000000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от____________________________________________</w:t>
      </w:r>
    </w:p>
    <w:p w14:paraId="5282567B" w14:textId="77777777" w:rsidR="00C476DB" w:rsidRDefault="00000000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Ф.И.О. родителей (законных представителей)</w:t>
      </w:r>
    </w:p>
    <w:p w14:paraId="6D3CA0AC" w14:textId="77777777" w:rsidR="00C476DB" w:rsidRDefault="00C476D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9ECC737" w14:textId="77777777" w:rsidR="00C476DB" w:rsidRDefault="0000000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14:paraId="1BA37601" w14:textId="77777777" w:rsidR="00C476DB" w:rsidRDefault="00C476D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8F2C2DA" w14:textId="659A7352" w:rsidR="00C476DB" w:rsidRDefault="00000000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принять моего сына(дочь) в МБУДО «ДШИ №</w:t>
      </w:r>
      <w:r w:rsidR="00F224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19» для обучения по ДПОП в области музыкального искусства: «Фортепиано», «Струнные инструменты», «Духовые и ударные инструменты», «Народные инструменты», «Инструменты эстрадного оркестра» </w:t>
      </w:r>
      <w:r>
        <w:rPr>
          <w:rFonts w:ascii="Times New Roman" w:hAnsi="Times New Roman"/>
          <w:i/>
          <w:sz w:val="24"/>
        </w:rPr>
        <w:t xml:space="preserve">(нужное подчеркнуть) </w:t>
      </w:r>
    </w:p>
    <w:p w14:paraId="442A11C4" w14:textId="77777777" w:rsidR="00C476DB" w:rsidRDefault="00C476DB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</w:p>
    <w:p w14:paraId="1CF86D9D" w14:textId="77777777" w:rsidR="00C476DB" w:rsidRDefault="0000000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ПОСТУПАЮЩЕМ</w:t>
      </w:r>
    </w:p>
    <w:p w14:paraId="0191D89C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Фамилия (ребенка) _________________________________________________________</w:t>
      </w:r>
    </w:p>
    <w:p w14:paraId="532F9177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Имя _______________________________________________________________________</w:t>
      </w:r>
    </w:p>
    <w:p w14:paraId="62EC764B" w14:textId="77777777" w:rsidR="00C476DB" w:rsidRDefault="000000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Отчество __________________________________________________________________</w:t>
      </w:r>
    </w:p>
    <w:p w14:paraId="24830E6A" w14:textId="77777777" w:rsidR="00C476DB" w:rsidRDefault="000000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4Число, месяц и год рождения _________________________________________________</w:t>
      </w:r>
    </w:p>
    <w:p w14:paraId="52CCB2F3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5.Место рождения ____________________________________________________________</w:t>
      </w:r>
    </w:p>
    <w:p w14:paraId="11FA0832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Гражданство _______________________________________________________________</w:t>
      </w:r>
    </w:p>
    <w:p w14:paraId="40191991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Адрес фактического проживания _____________________________________________</w:t>
      </w:r>
    </w:p>
    <w:p w14:paraId="1DF69A62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188D58C0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 № общеобразовательной школы, класс __________________________________________</w:t>
      </w:r>
    </w:p>
    <w:p w14:paraId="01928B9B" w14:textId="77777777" w:rsidR="00C476DB" w:rsidRDefault="00C476D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E026238" w14:textId="77777777" w:rsidR="00C476DB" w:rsidRDefault="0000000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РОДИТЕЛЯХ (ЗАКОННЫХ ПРЕДСТАВИТЕЛЯХ)</w:t>
      </w:r>
    </w:p>
    <w:p w14:paraId="6C7EDEED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ОТЕЦ: Фамилия _____________________________________________________________</w:t>
      </w:r>
    </w:p>
    <w:p w14:paraId="5A3B14B8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Имя, отчество ________________________________________________________________</w:t>
      </w:r>
    </w:p>
    <w:p w14:paraId="2796C2F8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Гражданство _________________________________________________________________</w:t>
      </w:r>
    </w:p>
    <w:p w14:paraId="5DC25BB0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работы, должность______________________________________________________</w:t>
      </w:r>
    </w:p>
    <w:p w14:paraId="0444669A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 домашний _______________ служебный _________________________________</w:t>
      </w:r>
    </w:p>
    <w:p w14:paraId="4F20D87E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 сотовый _____________________________________________________________</w:t>
      </w:r>
    </w:p>
    <w:p w14:paraId="3A1E3C9B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МАТЬ: Фамилия _____________________________________________________________</w:t>
      </w:r>
    </w:p>
    <w:p w14:paraId="3507D030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Имя, отчество ________________________________________________________________</w:t>
      </w:r>
    </w:p>
    <w:p w14:paraId="07CA9F07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Гражданство _________________________________________________________________</w:t>
      </w:r>
    </w:p>
    <w:p w14:paraId="03437E01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работы, должность______________________________________________________</w:t>
      </w:r>
    </w:p>
    <w:p w14:paraId="4F459127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 домашний _______________ служебный _________________________________</w:t>
      </w:r>
    </w:p>
    <w:p w14:paraId="3ADE6621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 сотовый _____________________________________________________________</w:t>
      </w:r>
    </w:p>
    <w:p w14:paraId="0100CC1F" w14:textId="77777777" w:rsidR="00C476DB" w:rsidRDefault="00C476D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6A3635B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процедуру отбора для лиц, поступающих в целях обучения по ДПОП в области музыкального искусства, согласен (а).</w:t>
      </w:r>
    </w:p>
    <w:p w14:paraId="15276657" w14:textId="77777777" w:rsidR="00C476DB" w:rsidRDefault="00C476DB">
      <w:pPr>
        <w:jc w:val="both"/>
        <w:rPr>
          <w:rFonts w:ascii="Times New Roman" w:hAnsi="Times New Roman"/>
        </w:rPr>
      </w:pPr>
    </w:p>
    <w:p w14:paraId="238DD323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Подпись родителя (законного </w:t>
      </w:r>
      <w:proofErr w:type="gramStart"/>
      <w:r>
        <w:rPr>
          <w:rFonts w:ascii="Times New Roman" w:hAnsi="Times New Roman"/>
          <w:sz w:val="24"/>
        </w:rPr>
        <w:t>представителя)_</w:t>
      </w:r>
      <w:proofErr w:type="gramEnd"/>
      <w:r>
        <w:rPr>
          <w:rFonts w:ascii="Times New Roman" w:hAnsi="Times New Roman"/>
          <w:sz w:val="24"/>
        </w:rPr>
        <w:t>_______________/_______________/</w:t>
      </w:r>
    </w:p>
    <w:p w14:paraId="12E9B867" w14:textId="77777777" w:rsidR="00C476DB" w:rsidRDefault="00C476D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B53F89C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«_______</w:t>
      </w:r>
      <w:proofErr w:type="gramStart"/>
      <w:r>
        <w:rPr>
          <w:rFonts w:ascii="Times New Roman" w:hAnsi="Times New Roman"/>
          <w:sz w:val="24"/>
        </w:rPr>
        <w:t>_»_</w:t>
      </w:r>
      <w:proofErr w:type="gramEnd"/>
      <w:r>
        <w:rPr>
          <w:rFonts w:ascii="Times New Roman" w:hAnsi="Times New Roman"/>
          <w:sz w:val="24"/>
        </w:rPr>
        <w:t>_____________________20     г.</w:t>
      </w:r>
    </w:p>
    <w:p w14:paraId="4F7548CF" w14:textId="77777777" w:rsidR="00C476DB" w:rsidRDefault="00C476D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176FE02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Ознакомлен(а) с:</w:t>
      </w:r>
    </w:p>
    <w:p w14:paraId="2CFB7BED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Уставом,  лицензией</w:t>
      </w:r>
      <w:proofErr w:type="gramEnd"/>
      <w:r>
        <w:rPr>
          <w:rFonts w:ascii="Times New Roman" w:hAnsi="Times New Roman"/>
          <w:sz w:val="24"/>
        </w:rPr>
        <w:t xml:space="preserve"> на осуществление образовательной </w:t>
      </w:r>
      <w:proofErr w:type="gramStart"/>
      <w:r>
        <w:rPr>
          <w:rFonts w:ascii="Times New Roman" w:hAnsi="Times New Roman"/>
          <w:sz w:val="24"/>
        </w:rPr>
        <w:t xml:space="preserve">деятельности,   </w:t>
      </w:r>
      <w:proofErr w:type="gramEnd"/>
      <w:r>
        <w:rPr>
          <w:rFonts w:ascii="Times New Roman" w:hAnsi="Times New Roman"/>
          <w:sz w:val="24"/>
        </w:rPr>
        <w:t xml:space="preserve">свидетельством о государственной </w:t>
      </w:r>
      <w:proofErr w:type="gramStart"/>
      <w:r>
        <w:rPr>
          <w:rFonts w:ascii="Times New Roman" w:hAnsi="Times New Roman"/>
          <w:sz w:val="24"/>
        </w:rPr>
        <w:t>аккредитации,  образовательными</w:t>
      </w:r>
      <w:proofErr w:type="gramEnd"/>
      <w:r>
        <w:rPr>
          <w:rFonts w:ascii="Times New Roman" w:hAnsi="Times New Roman"/>
          <w:sz w:val="24"/>
        </w:rPr>
        <w:t xml:space="preserve">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14:paraId="46CE0DD6" w14:textId="77777777" w:rsidR="00C476DB" w:rsidRDefault="00C476D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9F5A34E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Подпись родителя (законного </w:t>
      </w:r>
      <w:proofErr w:type="gramStart"/>
      <w:r>
        <w:rPr>
          <w:rFonts w:ascii="Times New Roman" w:hAnsi="Times New Roman"/>
          <w:sz w:val="24"/>
        </w:rPr>
        <w:t>представителя)_</w:t>
      </w:r>
      <w:proofErr w:type="gramEnd"/>
      <w:r>
        <w:rPr>
          <w:rFonts w:ascii="Times New Roman" w:hAnsi="Times New Roman"/>
          <w:sz w:val="24"/>
        </w:rPr>
        <w:t>_______________/_______________/</w:t>
      </w:r>
    </w:p>
    <w:p w14:paraId="0F86DC01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«_______</w:t>
      </w:r>
      <w:proofErr w:type="gramStart"/>
      <w:r>
        <w:rPr>
          <w:rFonts w:ascii="Times New Roman" w:hAnsi="Times New Roman"/>
          <w:sz w:val="24"/>
        </w:rPr>
        <w:t>_»_</w:t>
      </w:r>
      <w:proofErr w:type="gramEnd"/>
      <w:r>
        <w:rPr>
          <w:rFonts w:ascii="Times New Roman" w:hAnsi="Times New Roman"/>
          <w:sz w:val="24"/>
        </w:rPr>
        <w:t>_____________________20     г.</w:t>
      </w:r>
    </w:p>
    <w:p w14:paraId="43B2BEB9" w14:textId="77777777" w:rsidR="00C476DB" w:rsidRDefault="00C476D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B4B8710" w14:textId="77777777" w:rsidR="00C476DB" w:rsidRDefault="00C476D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B895211" w14:textId="77777777" w:rsidR="00C476DB" w:rsidRDefault="00C476D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E1E4D89" w14:textId="77777777" w:rsidR="00C476DB" w:rsidRDefault="00C476D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B91682C" w14:textId="77777777" w:rsidR="00C476DB" w:rsidRDefault="00C476D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4562CF1" w14:textId="77777777" w:rsidR="00C476DB" w:rsidRDefault="00C476D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906BB91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ПРИМЕЧАНИЕ: к заявлению приложить следующие документы:</w:t>
      </w:r>
    </w:p>
    <w:p w14:paraId="1256955A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копия свидетельства о рождении ребенка;</w:t>
      </w:r>
    </w:p>
    <w:p w14:paraId="1EAC51EC" w14:textId="77777777" w:rsidR="00C476DB" w:rsidRDefault="00000000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СНИЛС ребенка;</w:t>
      </w:r>
    </w:p>
    <w:p w14:paraId="53CF955D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копия документа, удостоверяющего личность подающего заявление родителя (законного</w:t>
      </w:r>
    </w:p>
    <w:p w14:paraId="5DA1E753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представителя) ребенка;</w:t>
      </w:r>
    </w:p>
    <w:p w14:paraId="2734537D" w14:textId="77777777" w:rsidR="00C476DB" w:rsidRDefault="00000000" w:rsidP="00013EBA">
      <w:pPr>
        <w:pStyle w:val="100"/>
        <w:spacing w:beforeAutospacing="0" w:after="0" w:afterAutospacing="0" w:line="240" w:lineRule="atLeast"/>
        <w:ind w:left="20" w:right="20"/>
        <w:jc w:val="both"/>
      </w:pPr>
      <w:r>
        <w:t>- медицинские документы, подтверждающие возможность детей осваивать ОП в области музыкальных искусств</w:t>
      </w:r>
    </w:p>
    <w:p w14:paraId="1D73B150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фотография ребенка. (2 штуки)</w:t>
      </w:r>
    </w:p>
    <w:p w14:paraId="7A6607CD" w14:textId="77777777" w:rsidR="00C476DB" w:rsidRDefault="00C476D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7463716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ПОСТУПЛЕНИЯ В ШКОЛУ ОБЯЗУЮСЬ</w:t>
      </w:r>
    </w:p>
    <w:p w14:paraId="1BBC2B53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Знать и выполнять требования Устава Школы и других локальных нормативных</w:t>
      </w:r>
    </w:p>
    <w:p w14:paraId="1CD6CAF3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актов в части, касающейся прав и обязанностей родителей (законных представителей).</w:t>
      </w:r>
    </w:p>
    <w:p w14:paraId="77347DCD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Обеспечить посещение занятий ребенком </w:t>
      </w:r>
      <w:proofErr w:type="gramStart"/>
      <w:r>
        <w:rPr>
          <w:rFonts w:ascii="Times New Roman" w:hAnsi="Times New Roman"/>
          <w:sz w:val="24"/>
        </w:rPr>
        <w:t>согласно учебного расписания</w:t>
      </w:r>
      <w:proofErr w:type="gramEnd"/>
      <w:r>
        <w:rPr>
          <w:rFonts w:ascii="Times New Roman" w:hAnsi="Times New Roman"/>
          <w:sz w:val="24"/>
        </w:rPr>
        <w:t>.</w:t>
      </w:r>
    </w:p>
    <w:p w14:paraId="33CB2426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Обеспечить ребенка за свой счет необходимыми учебными принадлежностями и</w:t>
      </w:r>
    </w:p>
    <w:p w14:paraId="13369741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учебной литературой.</w:t>
      </w:r>
    </w:p>
    <w:p w14:paraId="30555D19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Приводить ребенка на занятия со сменной обувью.</w:t>
      </w:r>
    </w:p>
    <w:p w14:paraId="55E162AB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Обеспечить домашние занятия ребенка.</w:t>
      </w:r>
    </w:p>
    <w:p w14:paraId="42932B1D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Извещать школу о причинах отсутствия ребенка на занятиях.</w:t>
      </w:r>
    </w:p>
    <w:p w14:paraId="22E9CE14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Проявлять уважение к педагогам, администрации, техническому персоналу, другим учащимся школы.</w:t>
      </w:r>
    </w:p>
    <w:p w14:paraId="7E93A73C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Возмещать ущерб, причиненный ребенком имуществу школы, в соответствии с</w:t>
      </w:r>
    </w:p>
    <w:p w14:paraId="01839E10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законодательством РФ.</w:t>
      </w:r>
    </w:p>
    <w:p w14:paraId="315389A1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В случае заболевании ребенка освободить его от занятий и принять меры к его</w:t>
      </w:r>
    </w:p>
    <w:p w14:paraId="6CD3B9B5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выздоровлению.</w:t>
      </w:r>
    </w:p>
    <w:p w14:paraId="11884064" w14:textId="77777777" w:rsidR="00C476DB" w:rsidRDefault="00C476DB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14:paraId="331B004A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Подпись родителя (законного </w:t>
      </w:r>
      <w:proofErr w:type="gramStart"/>
      <w:r>
        <w:rPr>
          <w:rFonts w:ascii="Times New Roman" w:hAnsi="Times New Roman"/>
          <w:sz w:val="24"/>
        </w:rPr>
        <w:t>представителя)_</w:t>
      </w:r>
      <w:proofErr w:type="gramEnd"/>
      <w:r>
        <w:rPr>
          <w:rFonts w:ascii="Times New Roman" w:hAnsi="Times New Roman"/>
          <w:sz w:val="24"/>
        </w:rPr>
        <w:t>_______________/_______________/</w:t>
      </w:r>
    </w:p>
    <w:p w14:paraId="2DE6E70F" w14:textId="77777777" w:rsidR="00C476DB" w:rsidRDefault="00C476DB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14:paraId="0E3AEB91" w14:textId="77777777" w:rsidR="00C476DB" w:rsidRDefault="0000000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ЗАКЛЮЧЕНИЕ КОМИССИИ ПО ОТБОРУ ДЕТЕЙ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117"/>
        <w:gridCol w:w="3118"/>
        <w:gridCol w:w="3119"/>
      </w:tblGrid>
      <w:tr w:rsidR="00C476DB" w14:paraId="419F0676" w14:textId="77777777">
        <w:tc>
          <w:tcPr>
            <w:tcW w:w="3117" w:type="dxa"/>
          </w:tcPr>
          <w:p w14:paraId="056BC73C" w14:textId="77777777" w:rsidR="00C476DB" w:rsidRDefault="0000000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Музыкальные данные и </w:t>
            </w:r>
            <w:proofErr w:type="gramStart"/>
            <w:r>
              <w:rPr>
                <w:rFonts w:ascii="Times New Roman" w:hAnsi="Times New Roman"/>
                <w:sz w:val="24"/>
              </w:rPr>
              <w:t>творческие  способности</w:t>
            </w:r>
            <w:proofErr w:type="gramEnd"/>
          </w:p>
        </w:tc>
        <w:tc>
          <w:tcPr>
            <w:tcW w:w="3118" w:type="dxa"/>
          </w:tcPr>
          <w:p w14:paraId="12C70D0F" w14:textId="77777777" w:rsidR="00C476D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</w:t>
            </w:r>
          </w:p>
          <w:p w14:paraId="794CBE21" w14:textId="77777777" w:rsidR="00C476D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(5-балльная система оценок)</w:t>
            </w:r>
          </w:p>
        </w:tc>
        <w:tc>
          <w:tcPr>
            <w:tcW w:w="3119" w:type="dxa"/>
          </w:tcPr>
          <w:p w14:paraId="1026F559" w14:textId="77777777" w:rsidR="00C476DB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балл</w:t>
            </w:r>
          </w:p>
        </w:tc>
      </w:tr>
      <w:tr w:rsidR="00C476DB" w14:paraId="59749F4A" w14:textId="77777777">
        <w:tc>
          <w:tcPr>
            <w:tcW w:w="3117" w:type="dxa"/>
          </w:tcPr>
          <w:p w14:paraId="0CC7C060" w14:textId="77777777" w:rsidR="00C476DB" w:rsidRDefault="0000000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Интонирование</w:t>
            </w:r>
          </w:p>
        </w:tc>
        <w:tc>
          <w:tcPr>
            <w:tcW w:w="3118" w:type="dxa"/>
          </w:tcPr>
          <w:p w14:paraId="662BDEBE" w14:textId="77777777" w:rsidR="00C476DB" w:rsidRDefault="00C476D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vMerge w:val="restart"/>
          </w:tcPr>
          <w:p w14:paraId="3C0CFDE2" w14:textId="77777777" w:rsidR="00C476DB" w:rsidRDefault="00C476D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476DB" w14:paraId="321A287C" w14:textId="77777777">
        <w:tc>
          <w:tcPr>
            <w:tcW w:w="3117" w:type="dxa"/>
          </w:tcPr>
          <w:p w14:paraId="6A0FD211" w14:textId="77777777" w:rsidR="00C476DB" w:rsidRDefault="0000000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Слух</w:t>
            </w:r>
          </w:p>
        </w:tc>
        <w:tc>
          <w:tcPr>
            <w:tcW w:w="3118" w:type="dxa"/>
          </w:tcPr>
          <w:p w14:paraId="7BFABD80" w14:textId="77777777" w:rsidR="00C476DB" w:rsidRDefault="00C476D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vMerge/>
          </w:tcPr>
          <w:p w14:paraId="5D44C3D8" w14:textId="77777777" w:rsidR="00C476DB" w:rsidRDefault="00C476DB"/>
        </w:tc>
      </w:tr>
      <w:tr w:rsidR="00C476DB" w14:paraId="303E432E" w14:textId="77777777">
        <w:tc>
          <w:tcPr>
            <w:tcW w:w="3117" w:type="dxa"/>
          </w:tcPr>
          <w:p w14:paraId="308FEFEB" w14:textId="77777777" w:rsidR="00C476DB" w:rsidRDefault="0000000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Память</w:t>
            </w:r>
          </w:p>
        </w:tc>
        <w:tc>
          <w:tcPr>
            <w:tcW w:w="3118" w:type="dxa"/>
          </w:tcPr>
          <w:p w14:paraId="1CF3E02B" w14:textId="77777777" w:rsidR="00C476DB" w:rsidRDefault="00C476D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vMerge/>
          </w:tcPr>
          <w:p w14:paraId="52EB8446" w14:textId="77777777" w:rsidR="00C476DB" w:rsidRDefault="00C476DB"/>
        </w:tc>
      </w:tr>
      <w:tr w:rsidR="00C476DB" w14:paraId="4ABDA92E" w14:textId="77777777">
        <w:tc>
          <w:tcPr>
            <w:tcW w:w="3117" w:type="dxa"/>
          </w:tcPr>
          <w:p w14:paraId="5FA3F5B4" w14:textId="77777777" w:rsidR="00C476DB" w:rsidRDefault="0000000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Ритм</w:t>
            </w:r>
          </w:p>
        </w:tc>
        <w:tc>
          <w:tcPr>
            <w:tcW w:w="3118" w:type="dxa"/>
          </w:tcPr>
          <w:p w14:paraId="3015EADC" w14:textId="77777777" w:rsidR="00C476DB" w:rsidRDefault="00C476D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vMerge/>
          </w:tcPr>
          <w:p w14:paraId="53DFC60C" w14:textId="77777777" w:rsidR="00C476DB" w:rsidRDefault="00C476DB"/>
        </w:tc>
      </w:tr>
    </w:tbl>
    <w:p w14:paraId="691015FC" w14:textId="77777777" w:rsidR="00C476DB" w:rsidRDefault="00C476DB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14:paraId="2928614E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Музыкальный инструмент</w:t>
      </w:r>
    </w:p>
    <w:p w14:paraId="0D29B160" w14:textId="77777777" w:rsidR="00C476DB" w:rsidRDefault="00C476D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38660A8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Особые замечания</w:t>
      </w:r>
    </w:p>
    <w:p w14:paraId="2536CA06" w14:textId="77777777" w:rsidR="00C476DB" w:rsidRDefault="00C476D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1F11C79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Председатель комиссии _________________________________________________</w:t>
      </w:r>
    </w:p>
    <w:p w14:paraId="59DE350F" w14:textId="77777777" w:rsidR="00C476DB" w:rsidRDefault="00C476D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CA657E4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Члены комиссии _______________________________________________________</w:t>
      </w:r>
    </w:p>
    <w:p w14:paraId="54869EB1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</w:t>
      </w:r>
    </w:p>
    <w:p w14:paraId="4B82D679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</w:t>
      </w:r>
    </w:p>
    <w:p w14:paraId="756AC88E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</w:t>
      </w:r>
    </w:p>
    <w:p w14:paraId="1C9CDF4E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 приемной </w:t>
      </w:r>
      <w:proofErr w:type="gramStart"/>
      <w:r>
        <w:rPr>
          <w:rFonts w:ascii="Times New Roman" w:hAnsi="Times New Roman"/>
          <w:sz w:val="24"/>
        </w:rPr>
        <w:t>комиссии:_</w:t>
      </w:r>
      <w:proofErr w:type="gramEnd"/>
      <w:r>
        <w:rPr>
          <w:rFonts w:ascii="Times New Roman" w:hAnsi="Times New Roman"/>
          <w:sz w:val="24"/>
        </w:rPr>
        <w:t>___________________________________________</w:t>
      </w:r>
    </w:p>
    <w:p w14:paraId="492F8695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</w:t>
      </w:r>
    </w:p>
    <w:p w14:paraId="3F4AD467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председателя приемной комиссии ________________________________</w:t>
      </w:r>
    </w:p>
    <w:p w14:paraId="34C337D4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«______</w:t>
      </w:r>
      <w:proofErr w:type="gramStart"/>
      <w:r>
        <w:rPr>
          <w:rFonts w:ascii="Times New Roman" w:hAnsi="Times New Roman"/>
          <w:sz w:val="24"/>
        </w:rPr>
        <w:t>_»_</w:t>
      </w:r>
      <w:proofErr w:type="gramEnd"/>
      <w:r>
        <w:rPr>
          <w:rFonts w:ascii="Times New Roman" w:hAnsi="Times New Roman"/>
          <w:sz w:val="24"/>
        </w:rPr>
        <w:t>_____________________20 г.</w:t>
      </w:r>
    </w:p>
    <w:p w14:paraId="404193A3" w14:textId="77777777" w:rsidR="00C476DB" w:rsidRDefault="00C476D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EC9A2F7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Зачислить в ______ класс по дополнительной предпрофессиональной ОП в области</w:t>
      </w:r>
    </w:p>
    <w:p w14:paraId="087DB3E7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музыкального искусства «_________________________________________________»</w:t>
      </w:r>
    </w:p>
    <w:p w14:paraId="596B540C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«____» ______________________ 20___ г. </w:t>
      </w:r>
    </w:p>
    <w:p w14:paraId="058433DE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(приказ по МБУДО «ДШИ № </w:t>
      </w:r>
      <w:proofErr w:type="gramStart"/>
      <w:r>
        <w:rPr>
          <w:rFonts w:ascii="Times New Roman" w:hAnsi="Times New Roman"/>
          <w:sz w:val="24"/>
        </w:rPr>
        <w:t>19»  от</w:t>
      </w:r>
      <w:proofErr w:type="gramEnd"/>
      <w:r>
        <w:rPr>
          <w:rFonts w:ascii="Times New Roman" w:hAnsi="Times New Roman"/>
          <w:sz w:val="24"/>
        </w:rPr>
        <w:t xml:space="preserve"> «__</w:t>
      </w:r>
      <w:proofErr w:type="gramStart"/>
      <w:r>
        <w:rPr>
          <w:rFonts w:ascii="Times New Roman" w:hAnsi="Times New Roman"/>
          <w:sz w:val="24"/>
        </w:rPr>
        <w:t>_»_</w:t>
      </w:r>
      <w:proofErr w:type="gramEnd"/>
      <w:r>
        <w:rPr>
          <w:rFonts w:ascii="Times New Roman" w:hAnsi="Times New Roman"/>
          <w:sz w:val="24"/>
        </w:rPr>
        <w:t>________________ 20___ г. № _____</w:t>
      </w:r>
      <w:proofErr w:type="gramStart"/>
      <w:r>
        <w:rPr>
          <w:rFonts w:ascii="Times New Roman" w:hAnsi="Times New Roman"/>
          <w:sz w:val="24"/>
        </w:rPr>
        <w:t>_ .</w:t>
      </w:r>
      <w:proofErr w:type="gramEnd"/>
    </w:p>
    <w:p w14:paraId="3BC68784" w14:textId="77777777" w:rsidR="00C476DB" w:rsidRDefault="00C476D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A49B1D0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Зам. директора по УР___________________</w:t>
      </w:r>
    </w:p>
    <w:p w14:paraId="083750C2" w14:textId="77777777" w:rsidR="00C476DB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«______</w:t>
      </w:r>
      <w:proofErr w:type="gramStart"/>
      <w:r>
        <w:rPr>
          <w:rFonts w:ascii="Times New Roman" w:hAnsi="Times New Roman"/>
          <w:sz w:val="24"/>
        </w:rPr>
        <w:t>_»_</w:t>
      </w:r>
      <w:proofErr w:type="gramEnd"/>
      <w:r>
        <w:rPr>
          <w:rFonts w:ascii="Times New Roman" w:hAnsi="Times New Roman"/>
          <w:sz w:val="24"/>
        </w:rPr>
        <w:t>_____________________20    г.</w:t>
      </w:r>
    </w:p>
    <w:sectPr w:rsidR="00C476DB">
      <w:pgSz w:w="11906" w:h="16838"/>
      <w:pgMar w:top="198" w:right="851" w:bottom="340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2401F"/>
    <w:multiLevelType w:val="multilevel"/>
    <w:tmpl w:val="ABB246D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35401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6DB"/>
    <w:rsid w:val="00013EBA"/>
    <w:rsid w:val="003677C7"/>
    <w:rsid w:val="00941E9B"/>
    <w:rsid w:val="00C476DB"/>
    <w:rsid w:val="00F2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83AC"/>
  <w15:docId w15:val="{30D140BE-646B-459A-843C-686AE5C5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00">
    <w:name w:val="10"/>
    <w:basedOn w:val="a"/>
    <w:link w:val="10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101">
    <w:name w:val="10"/>
    <w:basedOn w:val="1"/>
    <w:link w:val="100"/>
    <w:rPr>
      <w:rFonts w:ascii="Times New Roman" w:hAnsi="Times New Roman"/>
      <w:sz w:val="24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774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YURIY-PC</cp:lastModifiedBy>
  <cp:revision>4</cp:revision>
  <cp:lastPrinted>2026-04-14T08:18:00Z</cp:lastPrinted>
  <dcterms:created xsi:type="dcterms:W3CDTF">2025-10-16T14:28:00Z</dcterms:created>
  <dcterms:modified xsi:type="dcterms:W3CDTF">2026-04-14T08:20:00Z</dcterms:modified>
</cp:coreProperties>
</file>